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0C2C" w14:textId="2BCD5345" w:rsidR="00DE3B70" w:rsidRDefault="00070F57" w:rsidP="00DE3B70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>
        <w:rPr>
          <w:rFonts w:cs="Arial"/>
          <w:b/>
          <w:bCs/>
        </w:rPr>
        <w:t>OBJETIVO DEL ENTRENAMIEN</w:t>
      </w:r>
      <w:r w:rsidR="00DE3B70">
        <w:rPr>
          <w:rFonts w:cs="Arial"/>
          <w:b/>
          <w:bCs/>
        </w:rPr>
        <w:t>TO</w:t>
      </w:r>
    </w:p>
    <w:p w14:paraId="47D7F7E1" w14:textId="4A3F7744" w:rsidR="00DE3B70" w:rsidRPr="00DE3B70" w:rsidRDefault="00DE3B70" w:rsidP="00DE3B70">
      <w:pPr>
        <w:rPr>
          <w:rFonts w:cs="Arial"/>
        </w:rPr>
      </w:pPr>
      <w:r w:rsidRPr="00DE3B70">
        <w:rPr>
          <w:rFonts w:cs="Arial"/>
        </w:rPr>
        <w:t>Dejar constancia de que el colaborador recibió entrenamiento en el puesto de trabajo, con el fin de garantizar el conocimiento de las funciones, procedimientos, responsabilidades, herramientas y demás aspectos necesarios para el adecuado desempeño de sus funciones.</w:t>
      </w:r>
    </w:p>
    <w:p w14:paraId="7C241BAD" w14:textId="5CBC4F10" w:rsidR="00070F57" w:rsidRPr="00DE3B70" w:rsidRDefault="00070F57" w:rsidP="00DE3B70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 w:rsidRPr="00DE3B70">
        <w:rPr>
          <w:rFonts w:cs="Arial"/>
          <w:b/>
          <w:bCs/>
        </w:rPr>
        <w:t>INFORMACIÓN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E3B70" w14:paraId="1E95820C" w14:textId="77777777" w:rsidTr="00DE3B70">
        <w:tc>
          <w:tcPr>
            <w:tcW w:w="8828" w:type="dxa"/>
          </w:tcPr>
          <w:p w14:paraId="4DE152D0" w14:textId="77777777" w:rsidR="00DE3B70" w:rsidRDefault="00DE3B70" w:rsidP="00DE3B70">
            <w:pPr>
              <w:rPr>
                <w:rFonts w:cs="Arial"/>
                <w:color w:val="D0CECE" w:themeColor="background2" w:themeShade="E6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Nombre del colaborador: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>@@@@@@@@@@@@@@</w:t>
            </w:r>
          </w:p>
          <w:p w14:paraId="5832D16C" w14:textId="77777777" w:rsidR="00DE3B70" w:rsidRPr="00DE3B70" w:rsidRDefault="00DE3B70" w:rsidP="00DE3B70">
            <w:pPr>
              <w:rPr>
                <w:rFonts w:cs="Arial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Documento de identidad: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>#########################</w:t>
            </w:r>
          </w:p>
          <w:p w14:paraId="30991099" w14:textId="77777777" w:rsidR="00DE3B70" w:rsidRPr="00DE3B70" w:rsidRDefault="00DE3B70" w:rsidP="00DE3B70">
            <w:pPr>
              <w:rPr>
                <w:rFonts w:cs="Arial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Cargo: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>@@@@@@@@@@@@@@</w:t>
            </w:r>
          </w:p>
          <w:p w14:paraId="7B1E9ACA" w14:textId="77777777" w:rsidR="00DE3B70" w:rsidRPr="00DE3B70" w:rsidRDefault="00DE3B70" w:rsidP="00DE3B70">
            <w:pPr>
              <w:rPr>
                <w:rFonts w:cs="Arial"/>
                <w:color w:val="D0CECE" w:themeColor="background2" w:themeShade="E6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Área o dependencia: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>@@@@@@@@@@@@@@</w:t>
            </w:r>
          </w:p>
          <w:p w14:paraId="60253616" w14:textId="77777777" w:rsidR="00DE3B70" w:rsidRPr="00DE3B70" w:rsidRDefault="00DE3B70" w:rsidP="00DE3B7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 xml:space="preserve">Tipo de vinculación:  </w:t>
            </w:r>
            <w:sdt>
              <w:sdtPr>
                <w:rPr>
                  <w:rFonts w:ascii="MS Gothic" w:eastAsia="MS Gothic" w:hAnsi="MS Gothic" w:cs="Arial"/>
                </w:rPr>
                <w:id w:val="154995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B7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DE3B70">
              <w:rPr>
                <w:rFonts w:cs="Arial"/>
                <w:sz w:val="22"/>
                <w:szCs w:val="22"/>
              </w:rPr>
              <w:t xml:space="preserve"> Planta     </w:t>
            </w:r>
            <w:sdt>
              <w:sdtPr>
                <w:rPr>
                  <w:rFonts w:ascii="MS Gothic" w:eastAsia="MS Gothic" w:hAnsi="MS Gothic" w:cs="Arial"/>
                </w:rPr>
                <w:id w:val="-136212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B7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DE3B70">
              <w:rPr>
                <w:rFonts w:cs="Arial"/>
                <w:sz w:val="22"/>
                <w:szCs w:val="22"/>
              </w:rPr>
              <w:t xml:space="preserve"> Servicio social obligatorio</w:t>
            </w:r>
          </w:p>
          <w:p w14:paraId="0E98C9D4" w14:textId="77777777" w:rsidR="00DE3B70" w:rsidRPr="00DE3B70" w:rsidRDefault="00DE3B70" w:rsidP="00DE3B70">
            <w:pPr>
              <w:rPr>
                <w:rFonts w:cs="Arial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Fecha de ingreso: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DD</w:t>
            </w:r>
            <w:r w:rsidRPr="00DE3B70">
              <w:rPr>
                <w:rFonts w:cs="Arial"/>
                <w:sz w:val="22"/>
                <w:szCs w:val="22"/>
              </w:rPr>
              <w:t xml:space="preserve"> /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MMMM</w:t>
            </w:r>
            <w:r w:rsidRPr="00DE3B70">
              <w:rPr>
                <w:rFonts w:cs="Arial"/>
                <w:sz w:val="22"/>
                <w:szCs w:val="22"/>
              </w:rPr>
              <w:t xml:space="preserve"> /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AAAA</w:t>
            </w:r>
          </w:p>
          <w:p w14:paraId="168389B5" w14:textId="77777777" w:rsidR="00DE3B70" w:rsidRPr="00DE3B70" w:rsidRDefault="00DE3B70" w:rsidP="00DE3B70">
            <w:pPr>
              <w:rPr>
                <w:rFonts w:cs="Arial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Fecha(s) del entrenamiento: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DD</w:t>
            </w:r>
            <w:r w:rsidRPr="00DE3B70">
              <w:rPr>
                <w:rFonts w:cs="Arial"/>
                <w:sz w:val="22"/>
                <w:szCs w:val="22"/>
              </w:rPr>
              <w:t xml:space="preserve"> /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MMMM</w:t>
            </w:r>
            <w:r w:rsidRPr="00DE3B70">
              <w:rPr>
                <w:rFonts w:cs="Arial"/>
                <w:sz w:val="22"/>
                <w:szCs w:val="22"/>
              </w:rPr>
              <w:t xml:space="preserve"> / </w:t>
            </w:r>
            <w:r w:rsidRPr="00DE3B70">
              <w:rPr>
                <w:rFonts w:cs="Arial"/>
                <w:color w:val="AEAAAA" w:themeColor="background2" w:themeShade="BF"/>
                <w:sz w:val="22"/>
                <w:szCs w:val="22"/>
              </w:rPr>
              <w:t>AAAA</w:t>
            </w:r>
          </w:p>
          <w:p w14:paraId="4F46A75D" w14:textId="77777777" w:rsidR="00DE3B70" w:rsidRPr="00DE3B70" w:rsidRDefault="00DE3B70" w:rsidP="00DE3B70">
            <w:pPr>
              <w:rPr>
                <w:rFonts w:cs="Arial"/>
                <w:sz w:val="22"/>
                <w:szCs w:val="22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Entrenador (jefe inmediato o responsable):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 xml:space="preserve"> @@@@@@@@@@@@@@</w:t>
            </w:r>
          </w:p>
          <w:p w14:paraId="72D633FE" w14:textId="6C679E1F" w:rsidR="00DE3B70" w:rsidRPr="00DE3B70" w:rsidRDefault="00DE3B70" w:rsidP="00DE3B70">
            <w:pPr>
              <w:rPr>
                <w:rFonts w:cs="Arial"/>
                <w:color w:val="D0CECE" w:themeColor="background2" w:themeShade="E6"/>
              </w:rPr>
            </w:pPr>
            <w:r w:rsidRPr="00DE3B70">
              <w:rPr>
                <w:rFonts w:cs="Arial"/>
                <w:b/>
                <w:bCs/>
                <w:sz w:val="22"/>
                <w:szCs w:val="22"/>
              </w:rPr>
              <w:t>Cargo del entrenador:</w:t>
            </w:r>
            <w:r w:rsidRPr="00DE3B70">
              <w:rPr>
                <w:rFonts w:cs="Arial"/>
                <w:sz w:val="22"/>
                <w:szCs w:val="22"/>
              </w:rPr>
              <w:t xml:space="preserve"> </w:t>
            </w:r>
            <w:r w:rsidRPr="00DE3B70">
              <w:rPr>
                <w:rFonts w:cs="Arial"/>
                <w:color w:val="D0CECE" w:themeColor="background2" w:themeShade="E6"/>
                <w:sz w:val="22"/>
                <w:szCs w:val="22"/>
              </w:rPr>
              <w:t>@@@@@@@@@@@@@@</w:t>
            </w:r>
          </w:p>
        </w:tc>
      </w:tr>
    </w:tbl>
    <w:p w14:paraId="6A98491F" w14:textId="77777777" w:rsidR="00DE3B70" w:rsidRDefault="00DE3B70" w:rsidP="00DE3B70">
      <w:pPr>
        <w:rPr>
          <w:rFonts w:cs="Arial"/>
        </w:rPr>
      </w:pPr>
    </w:p>
    <w:p w14:paraId="324F41F3" w14:textId="6CED6714" w:rsidR="001079A3" w:rsidRPr="00DE3B70" w:rsidRDefault="00DE3B70" w:rsidP="00DE3B70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 w:rsidRPr="00DE3B70">
        <w:rPr>
          <w:rFonts w:cs="Arial"/>
          <w:b/>
          <w:bCs/>
        </w:rPr>
        <w:t>TEMAS DESAROLLADOS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36"/>
        <w:gridCol w:w="436"/>
        <w:gridCol w:w="516"/>
        <w:gridCol w:w="4240"/>
      </w:tblGrid>
      <w:tr w:rsidR="00DE3B70" w14:paraId="1A30BCAC" w14:textId="77777777" w:rsidTr="00DE3B70">
        <w:tc>
          <w:tcPr>
            <w:tcW w:w="3641" w:type="dxa"/>
            <w:shd w:val="clear" w:color="auto" w:fill="00B0F0"/>
          </w:tcPr>
          <w:p w14:paraId="3A081C30" w14:textId="4EFF249F" w:rsidR="00DE3B70" w:rsidRPr="00DE3B70" w:rsidRDefault="00DE3B70" w:rsidP="00DE3B70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DE3B70">
              <w:rPr>
                <w:rFonts w:eastAsiaTheme="minorHAnsi" w:cs="Arial"/>
                <w:b/>
                <w:bCs/>
                <w:color w:val="000000" w:themeColor="text1"/>
                <w:sz w:val="22"/>
                <w:szCs w:val="22"/>
                <w:lang w:val="es-CO" w:eastAsia="en-US"/>
              </w:rPr>
              <w:t>TEMA</w:t>
            </w:r>
          </w:p>
        </w:tc>
        <w:tc>
          <w:tcPr>
            <w:tcW w:w="425" w:type="dxa"/>
            <w:shd w:val="clear" w:color="auto" w:fill="00B0F0"/>
          </w:tcPr>
          <w:p w14:paraId="642E3EEB" w14:textId="3AD4B762" w:rsidR="00DE3B70" w:rsidRPr="00DE3B70" w:rsidRDefault="00DE3B70" w:rsidP="00DE3B70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DE3B70">
              <w:rPr>
                <w:rFonts w:cs="Arial"/>
                <w:b/>
                <w:bCs/>
                <w:color w:val="000000" w:themeColor="text1"/>
              </w:rPr>
              <w:t>SI</w:t>
            </w:r>
          </w:p>
        </w:tc>
        <w:tc>
          <w:tcPr>
            <w:tcW w:w="516" w:type="dxa"/>
            <w:shd w:val="clear" w:color="auto" w:fill="00B0F0"/>
          </w:tcPr>
          <w:p w14:paraId="5D30A346" w14:textId="4EA49F75" w:rsidR="00DE3B70" w:rsidRPr="00DE3B70" w:rsidRDefault="00DE3B70" w:rsidP="00DE3B70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DE3B70">
              <w:rPr>
                <w:rFonts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4246" w:type="dxa"/>
            <w:shd w:val="clear" w:color="auto" w:fill="00B0F0"/>
          </w:tcPr>
          <w:p w14:paraId="2DF48F78" w14:textId="69DBC518" w:rsidR="00DE3B70" w:rsidRPr="00DE3B70" w:rsidRDefault="00DE3B70" w:rsidP="00DE3B70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DE3B70">
              <w:rPr>
                <w:rFonts w:cs="Arial"/>
                <w:b/>
                <w:bCs/>
                <w:color w:val="000000" w:themeColor="text1"/>
              </w:rPr>
              <w:t>OBSERVACIONES</w:t>
            </w:r>
          </w:p>
        </w:tc>
      </w:tr>
      <w:tr w:rsidR="00DE3B70" w14:paraId="7374DF53" w14:textId="77777777" w:rsidTr="00DE3B70">
        <w:tc>
          <w:tcPr>
            <w:tcW w:w="3641" w:type="dxa"/>
          </w:tcPr>
          <w:p w14:paraId="5AC2D04D" w14:textId="043ABBC4" w:rsidR="00DE3B70" w:rsidRPr="002C17A0" w:rsidRDefault="00DE3B70" w:rsidP="001079A3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Presentación del área y equipo de trabajo</w:t>
            </w:r>
          </w:p>
        </w:tc>
        <w:sdt>
          <w:sdtPr>
            <w:rPr>
              <w:rFonts w:cs="Arial"/>
            </w:rPr>
            <w:id w:val="-86860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EBDEE30" w14:textId="1D7A1B23" w:rsidR="00DE3B70" w:rsidRPr="002C17A0" w:rsidRDefault="00DE3B70" w:rsidP="00DE3B70">
                <w:pPr>
                  <w:jc w:val="center"/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07935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5767ADEF" w14:textId="6A01EAF4" w:rsidR="00DE3B70" w:rsidRPr="002C17A0" w:rsidRDefault="00DE3B70" w:rsidP="00DE3B70">
                <w:pPr>
                  <w:jc w:val="center"/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3F888576" w14:textId="77777777" w:rsidR="00DE3B70" w:rsidRPr="002C17A0" w:rsidRDefault="00DE3B70" w:rsidP="00DE3B7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E3B70" w14:paraId="37B257C2" w14:textId="77777777" w:rsidTr="00DE3B70">
        <w:tc>
          <w:tcPr>
            <w:tcW w:w="3641" w:type="dxa"/>
          </w:tcPr>
          <w:p w14:paraId="65A85CB9" w14:textId="20EB304B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Funciones y responsabilidades del cargo</w:t>
            </w:r>
          </w:p>
        </w:tc>
        <w:sdt>
          <w:sdtPr>
            <w:rPr>
              <w:rFonts w:cs="Arial"/>
            </w:rPr>
            <w:id w:val="1738432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6FA22DE" w14:textId="76318E95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3580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45184337" w14:textId="38B5DC3F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4ED76108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5D1A3E34" w14:textId="77777777" w:rsidTr="00DE3B70">
        <w:tc>
          <w:tcPr>
            <w:tcW w:w="3641" w:type="dxa"/>
          </w:tcPr>
          <w:p w14:paraId="4FDD7DE0" w14:textId="0A33315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Manual de funciones</w:t>
            </w:r>
          </w:p>
        </w:tc>
        <w:sdt>
          <w:sdtPr>
            <w:rPr>
              <w:rFonts w:cs="Arial"/>
            </w:rPr>
            <w:id w:val="20352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F32D064" w14:textId="3EF379E0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02924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5B717A3F" w14:textId="0D1F551B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2B6BAEB6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60C29BA1" w14:textId="77777777" w:rsidTr="00DE3B70">
        <w:tc>
          <w:tcPr>
            <w:tcW w:w="3641" w:type="dxa"/>
          </w:tcPr>
          <w:p w14:paraId="52D132AC" w14:textId="770BDB08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Procedimientos aplicables al cargo</w:t>
            </w:r>
          </w:p>
        </w:tc>
        <w:sdt>
          <w:sdtPr>
            <w:rPr>
              <w:rFonts w:cs="Arial"/>
            </w:rPr>
            <w:id w:val="26249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E91CBE6" w14:textId="2A7744D0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58344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7A48011B" w14:textId="63F9F901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375F5EBF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3EB76A31" w14:textId="77777777" w:rsidTr="00DE3B70">
        <w:tc>
          <w:tcPr>
            <w:tcW w:w="3641" w:type="dxa"/>
          </w:tcPr>
          <w:p w14:paraId="24D94BF4" w14:textId="3E727EDA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Riesgos asociados al cargo y controles</w:t>
            </w:r>
          </w:p>
        </w:tc>
        <w:sdt>
          <w:sdtPr>
            <w:rPr>
              <w:rFonts w:cs="Arial"/>
            </w:rPr>
            <w:id w:val="-39411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F4388A9" w14:textId="7386318B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55126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1CDE9E01" w14:textId="09C561B3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23604157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743DC962" w14:textId="77777777" w:rsidTr="00DE3B70">
        <w:tc>
          <w:tcPr>
            <w:tcW w:w="3641" w:type="dxa"/>
          </w:tcPr>
          <w:p w14:paraId="5170E1D7" w14:textId="045F95A1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Uso de formatos institucionales</w:t>
            </w:r>
          </w:p>
        </w:tc>
        <w:sdt>
          <w:sdtPr>
            <w:rPr>
              <w:rFonts w:cs="Arial"/>
            </w:rPr>
            <w:id w:val="-106035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294D5FC" w14:textId="61CB4EBE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404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52E21F6E" w14:textId="656C0A67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47DC949B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437F9808" w14:textId="77777777" w:rsidTr="00DE3B70">
        <w:tc>
          <w:tcPr>
            <w:tcW w:w="3641" w:type="dxa"/>
          </w:tcPr>
          <w:p w14:paraId="0163B4F5" w14:textId="1B39E0AD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Manejo de sistemas de información</w:t>
            </w:r>
          </w:p>
        </w:tc>
        <w:sdt>
          <w:sdtPr>
            <w:rPr>
              <w:rFonts w:cs="Arial"/>
            </w:rPr>
            <w:id w:val="160992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921D452" w14:textId="3242C52C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4562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51DB4C45" w14:textId="62AA07D1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509C962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3BFD43A5" w14:textId="77777777" w:rsidTr="00DE3B70">
        <w:tc>
          <w:tcPr>
            <w:tcW w:w="3641" w:type="dxa"/>
          </w:tcPr>
          <w:p w14:paraId="10F8462C" w14:textId="2FFA6D0D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Seguridad y Salud en el Trabajo</w:t>
            </w:r>
          </w:p>
        </w:tc>
        <w:sdt>
          <w:sdtPr>
            <w:rPr>
              <w:rFonts w:cs="Arial"/>
            </w:rPr>
            <w:id w:val="-1500642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FA8C29B" w14:textId="453467F8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308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83E65C3" w14:textId="2D027B7A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7CD2BF2E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0260A153" w14:textId="77777777" w:rsidTr="00DE3B70">
        <w:tc>
          <w:tcPr>
            <w:tcW w:w="3641" w:type="dxa"/>
          </w:tcPr>
          <w:p w14:paraId="689C93D1" w14:textId="042F6C7F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Gestión documental</w:t>
            </w:r>
          </w:p>
        </w:tc>
        <w:sdt>
          <w:sdtPr>
            <w:rPr>
              <w:rFonts w:cs="Arial"/>
            </w:rPr>
            <w:id w:val="-165159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9DFB920" w14:textId="7C783F40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35762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76CDF8A8" w14:textId="18FA20C4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56C944C8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DE3B70" w14:paraId="1A4254FC" w14:textId="77777777" w:rsidTr="00DE3B70">
        <w:tc>
          <w:tcPr>
            <w:tcW w:w="3641" w:type="dxa"/>
          </w:tcPr>
          <w:p w14:paraId="50199982" w14:textId="1B0AA8F3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  <w:lang w:val="es-CO"/>
              </w:rPr>
              <w:t>Políticas institucionales</w:t>
            </w:r>
          </w:p>
        </w:tc>
        <w:sdt>
          <w:sdtPr>
            <w:rPr>
              <w:rFonts w:cs="Arial"/>
            </w:rPr>
            <w:id w:val="-78958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122FE74" w14:textId="361815E8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67630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368853AD" w14:textId="4E10757E" w:rsidR="00DE3B70" w:rsidRPr="002C17A0" w:rsidRDefault="00DE3B70" w:rsidP="00DE3B70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26FEDBC8" w14:textId="77777777" w:rsidR="00DE3B70" w:rsidRPr="002C17A0" w:rsidRDefault="00DE3B70" w:rsidP="00DE3B70">
            <w:pPr>
              <w:rPr>
                <w:rFonts w:cs="Arial"/>
                <w:sz w:val="22"/>
                <w:szCs w:val="22"/>
              </w:rPr>
            </w:pPr>
          </w:p>
        </w:tc>
      </w:tr>
      <w:tr w:rsidR="00E62A28" w14:paraId="12E7749B" w14:textId="77777777" w:rsidTr="00DE3B70">
        <w:tc>
          <w:tcPr>
            <w:tcW w:w="3641" w:type="dxa"/>
          </w:tcPr>
          <w:p w14:paraId="1192A9FD" w14:textId="3CEC0A29" w:rsidR="00E62A28" w:rsidRPr="002C17A0" w:rsidRDefault="00E62A28" w:rsidP="00E62A28">
            <w:pPr>
              <w:rPr>
                <w:rFonts w:cs="Arial"/>
                <w:sz w:val="22"/>
                <w:szCs w:val="22"/>
              </w:rPr>
            </w:pPr>
            <w:r w:rsidRPr="002C17A0">
              <w:rPr>
                <w:rFonts w:cs="Arial"/>
                <w:sz w:val="22"/>
                <w:szCs w:val="22"/>
              </w:rPr>
              <w:t>Plataforma estratégica</w:t>
            </w:r>
          </w:p>
        </w:tc>
        <w:sdt>
          <w:sdtPr>
            <w:rPr>
              <w:rFonts w:cs="Arial"/>
            </w:rPr>
            <w:id w:val="212403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2900442" w14:textId="04E80E0A" w:rsidR="00E62A28" w:rsidRPr="002C17A0" w:rsidRDefault="00E62A28" w:rsidP="00E62A28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4214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A003E68" w14:textId="2D1FFD83" w:rsidR="00E62A28" w:rsidRPr="002C17A0" w:rsidRDefault="00E62A28" w:rsidP="00E62A28">
                <w:pPr>
                  <w:rPr>
                    <w:rFonts w:cs="Arial"/>
                    <w:sz w:val="22"/>
                    <w:szCs w:val="22"/>
                  </w:rPr>
                </w:pPr>
                <w:r w:rsidRPr="002C17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666DADE" w14:textId="77777777" w:rsidR="00E62A28" w:rsidRPr="002C17A0" w:rsidRDefault="00E62A28" w:rsidP="00E62A2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80CD19A" w14:textId="6E84D590" w:rsidR="001079A3" w:rsidRDefault="001079A3" w:rsidP="001079A3">
      <w:pPr>
        <w:rPr>
          <w:rFonts w:cs="Arial"/>
        </w:rPr>
      </w:pPr>
    </w:p>
    <w:p w14:paraId="72A4B957" w14:textId="758A541F" w:rsidR="00E62A28" w:rsidRPr="00E62A28" w:rsidRDefault="00E62A28" w:rsidP="00E62A28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 w:rsidRPr="00E62A28">
        <w:rPr>
          <w:rFonts w:cs="Arial"/>
          <w:b/>
          <w:bCs/>
        </w:rPr>
        <w:t>OBSERVACIONES</w:t>
      </w:r>
      <w:r w:rsidR="00A453B6">
        <w:rPr>
          <w:rFonts w:cs="Arial"/>
          <w:b/>
          <w:bCs/>
        </w:rPr>
        <w:t xml:space="preserve">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62A28" w14:paraId="04A5F5C0" w14:textId="77777777" w:rsidTr="00E62A28">
        <w:tc>
          <w:tcPr>
            <w:tcW w:w="8828" w:type="dxa"/>
          </w:tcPr>
          <w:p w14:paraId="796D54D8" w14:textId="77777777" w:rsidR="00E62A28" w:rsidRDefault="00E62A28" w:rsidP="001079A3">
            <w:pPr>
              <w:rPr>
                <w:rFonts w:eastAsiaTheme="minorHAnsi" w:cs="Arial"/>
                <w:sz w:val="22"/>
                <w:szCs w:val="22"/>
                <w:lang w:val="es-CO" w:eastAsia="en-US"/>
              </w:rPr>
            </w:pPr>
          </w:p>
          <w:p w14:paraId="6ED88498" w14:textId="77777777" w:rsidR="00E62A28" w:rsidRDefault="00E62A28" w:rsidP="001079A3">
            <w:pPr>
              <w:rPr>
                <w:rFonts w:cs="Arial"/>
              </w:rPr>
            </w:pPr>
          </w:p>
          <w:p w14:paraId="20CCD601" w14:textId="77777777" w:rsidR="00E62A28" w:rsidRDefault="00E62A28" w:rsidP="001079A3">
            <w:pPr>
              <w:rPr>
                <w:rFonts w:cs="Arial"/>
              </w:rPr>
            </w:pPr>
          </w:p>
          <w:p w14:paraId="003292FE" w14:textId="77777777" w:rsidR="00E62A28" w:rsidRDefault="00E62A28" w:rsidP="001079A3">
            <w:pPr>
              <w:rPr>
                <w:rFonts w:cs="Arial"/>
              </w:rPr>
            </w:pPr>
          </w:p>
          <w:p w14:paraId="6EEEA8BC" w14:textId="77777777" w:rsidR="00E62A28" w:rsidRDefault="00E62A28" w:rsidP="001079A3">
            <w:pPr>
              <w:rPr>
                <w:rFonts w:cs="Arial"/>
              </w:rPr>
            </w:pPr>
          </w:p>
          <w:p w14:paraId="367D417A" w14:textId="77777777" w:rsidR="00E62A28" w:rsidRDefault="00E62A28" w:rsidP="001079A3">
            <w:pPr>
              <w:rPr>
                <w:rFonts w:cs="Arial"/>
              </w:rPr>
            </w:pPr>
          </w:p>
          <w:p w14:paraId="5195DE2A" w14:textId="77777777" w:rsidR="00E62A28" w:rsidRDefault="00E62A28" w:rsidP="001079A3">
            <w:pPr>
              <w:rPr>
                <w:rFonts w:cs="Arial"/>
              </w:rPr>
            </w:pPr>
          </w:p>
          <w:p w14:paraId="4039CE23" w14:textId="77777777" w:rsidR="00E62A28" w:rsidRDefault="00E62A28" w:rsidP="001079A3">
            <w:pPr>
              <w:rPr>
                <w:rFonts w:cs="Arial"/>
              </w:rPr>
            </w:pPr>
          </w:p>
        </w:tc>
      </w:tr>
    </w:tbl>
    <w:p w14:paraId="2FE8A35F" w14:textId="77777777" w:rsidR="00E62A28" w:rsidRDefault="00E62A28" w:rsidP="001079A3">
      <w:pPr>
        <w:rPr>
          <w:rFonts w:cs="Arial"/>
        </w:rPr>
      </w:pPr>
    </w:p>
    <w:p w14:paraId="6763DA1D" w14:textId="0673D730" w:rsidR="00E62A28" w:rsidRDefault="00E62A28" w:rsidP="00E62A28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 w:rsidRPr="00E62A28">
        <w:rPr>
          <w:rFonts w:cs="Arial"/>
          <w:b/>
          <w:bCs/>
        </w:rPr>
        <w:t>CONCEPTOS DEL ENTRENAMIENTO</w:t>
      </w:r>
    </w:p>
    <w:p w14:paraId="4DE4ACD3" w14:textId="60D126C8" w:rsidR="00E62A28" w:rsidRDefault="00E62A28" w:rsidP="00E62A28">
      <w:pPr>
        <w:rPr>
          <w:rFonts w:cs="Arial"/>
        </w:rPr>
      </w:pPr>
      <w:r w:rsidRPr="00E62A28">
        <w:rPr>
          <w:rFonts w:cs="Arial"/>
        </w:rPr>
        <w:t>El responsable del entrenamiento certifica que el colaborador recibió la inducción y entrenamiento correspondiente en su puesto de trabajo, evidenciando el conocimiento básico requerido para iniciar el desarrollo de las actividades inherentes a su cargo, sin perjuicio del acompañamiento y seguimiento que pueda requerirse durante el período de adaptación.</w:t>
      </w:r>
    </w:p>
    <w:p w14:paraId="51F86431" w14:textId="77777777" w:rsidR="00E62A28" w:rsidRDefault="00000000" w:rsidP="00E62A28">
      <w:pPr>
        <w:rPr>
          <w:rFonts w:cs="Arial"/>
        </w:rPr>
      </w:pPr>
      <w:sdt>
        <w:sdtPr>
          <w:rPr>
            <w:rFonts w:cs="Arial"/>
          </w:rPr>
          <w:id w:val="1172294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A28">
            <w:rPr>
              <w:rFonts w:ascii="MS Gothic" w:eastAsia="MS Gothic" w:hAnsi="MS Gothic" w:cs="Arial" w:hint="eastAsia"/>
            </w:rPr>
            <w:t>☐</w:t>
          </w:r>
        </w:sdtContent>
      </w:sdt>
      <w:r w:rsidR="00E62A28">
        <w:rPr>
          <w:rFonts w:cs="Arial"/>
        </w:rPr>
        <w:t xml:space="preserve"> </w:t>
      </w:r>
      <w:r w:rsidR="00E62A28" w:rsidRPr="00E62A28">
        <w:rPr>
          <w:rFonts w:cs="Arial"/>
        </w:rPr>
        <w:t>El entrenamiento fue satisfactorio.</w:t>
      </w:r>
    </w:p>
    <w:p w14:paraId="7381950E" w14:textId="1921A3F5" w:rsidR="00E62A28" w:rsidRDefault="00000000" w:rsidP="00E62A28">
      <w:pPr>
        <w:rPr>
          <w:rFonts w:cs="Arial"/>
        </w:rPr>
      </w:pPr>
      <w:sdt>
        <w:sdtPr>
          <w:rPr>
            <w:rFonts w:cs="Arial"/>
          </w:rPr>
          <w:id w:val="-191207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A28">
            <w:rPr>
              <w:rFonts w:ascii="MS Gothic" w:eastAsia="MS Gothic" w:hAnsi="MS Gothic" w:cs="Arial" w:hint="eastAsia"/>
            </w:rPr>
            <w:t>☐</w:t>
          </w:r>
        </w:sdtContent>
      </w:sdt>
      <w:r w:rsidR="00E62A28">
        <w:rPr>
          <w:rFonts w:cs="Arial"/>
        </w:rPr>
        <w:t xml:space="preserve"> </w:t>
      </w:r>
      <w:r w:rsidR="00E62A28" w:rsidRPr="00E62A28">
        <w:rPr>
          <w:rFonts w:cs="Arial"/>
        </w:rPr>
        <w:t>Se requiere entrenamiento complementario en los siguientes temas:</w:t>
      </w:r>
    </w:p>
    <w:p w14:paraId="0083125E" w14:textId="25023599" w:rsidR="00E62A28" w:rsidRDefault="00E62A28" w:rsidP="00E62A28">
      <w:pPr>
        <w:rPr>
          <w:rFonts w:cs="Arial"/>
        </w:rPr>
      </w:pPr>
      <w:r>
        <w:rPr>
          <w:rFonts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E3B8EAA" w14:textId="0AF1EF54" w:rsidR="00E62A28" w:rsidRPr="00E62A28" w:rsidRDefault="00E62A28" w:rsidP="00E62A28">
      <w:pPr>
        <w:pStyle w:val="Prrafodelista"/>
        <w:numPr>
          <w:ilvl w:val="0"/>
          <w:numId w:val="3"/>
        </w:numPr>
        <w:rPr>
          <w:rFonts w:cs="Arial"/>
          <w:b/>
          <w:bCs/>
        </w:rPr>
      </w:pPr>
      <w:r w:rsidRPr="00E62A28">
        <w:rPr>
          <w:rFonts w:cs="Arial"/>
          <w:b/>
          <w:bCs/>
        </w:rPr>
        <w:t>FIRMAS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62A28" w14:paraId="69988BA2" w14:textId="77777777" w:rsidTr="00E62A28">
        <w:tc>
          <w:tcPr>
            <w:tcW w:w="4414" w:type="dxa"/>
          </w:tcPr>
          <w:p w14:paraId="05919FAE" w14:textId="2451B9AA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Responsable del entrenamiento,</w:t>
            </w:r>
          </w:p>
          <w:p w14:paraId="051935B0" w14:textId="77777777" w:rsidR="00E62A28" w:rsidRDefault="00E62A28" w:rsidP="00E62A28">
            <w:pPr>
              <w:rPr>
                <w:rFonts w:cs="Arial"/>
              </w:rPr>
            </w:pPr>
          </w:p>
          <w:p w14:paraId="6A7CD5AA" w14:textId="77777777" w:rsidR="00E62A28" w:rsidRDefault="00E62A28" w:rsidP="00E62A28">
            <w:pPr>
              <w:rPr>
                <w:rFonts w:cs="Arial"/>
              </w:rPr>
            </w:pPr>
          </w:p>
          <w:p w14:paraId="5B694370" w14:textId="77777777" w:rsidR="00E62A28" w:rsidRDefault="00E62A28" w:rsidP="00E62A28">
            <w:pPr>
              <w:rPr>
                <w:rFonts w:cs="Arial"/>
              </w:rPr>
            </w:pPr>
          </w:p>
          <w:p w14:paraId="3BFB1AE1" w14:textId="77777777" w:rsidR="00E62A28" w:rsidRDefault="00E62A28" w:rsidP="00E62A28">
            <w:pPr>
              <w:rPr>
                <w:rFonts w:cs="Arial"/>
              </w:rPr>
            </w:pPr>
          </w:p>
          <w:p w14:paraId="423E1559" w14:textId="77777777" w:rsidR="00E62A28" w:rsidRDefault="00E62A28" w:rsidP="00E62A28">
            <w:pPr>
              <w:rPr>
                <w:rFonts w:cs="Arial"/>
              </w:rPr>
            </w:pPr>
          </w:p>
          <w:p w14:paraId="58050D07" w14:textId="77777777" w:rsidR="00E62A28" w:rsidRDefault="00E62A28" w:rsidP="00E62A28">
            <w:pPr>
              <w:rPr>
                <w:rFonts w:cs="Arial"/>
              </w:rPr>
            </w:pPr>
          </w:p>
          <w:p w14:paraId="0C267E62" w14:textId="77777777" w:rsidR="00E62A28" w:rsidRDefault="00E62A28" w:rsidP="00E62A28">
            <w:pPr>
              <w:rPr>
                <w:rFonts w:cs="Arial"/>
              </w:rPr>
            </w:pPr>
          </w:p>
          <w:p w14:paraId="7EE7B3EC" w14:textId="45AB6E86" w:rsidR="00E62A28" w:rsidRDefault="00E62A28" w:rsidP="00E62A2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________________________________</w:t>
            </w:r>
          </w:p>
          <w:p w14:paraId="31513BEF" w14:textId="77777777" w:rsidR="00E62A28" w:rsidRDefault="00E62A28" w:rsidP="00E62A28">
            <w:pPr>
              <w:jc w:val="left"/>
              <w:rPr>
                <w:rFonts w:cs="Arial"/>
              </w:rPr>
            </w:pPr>
          </w:p>
          <w:p w14:paraId="681F0E51" w14:textId="08C97826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Nombre:</w:t>
            </w:r>
          </w:p>
          <w:p w14:paraId="5865FB00" w14:textId="62A72571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Cargo:</w:t>
            </w:r>
            <w:r w:rsidRPr="00E62A28">
              <w:rPr>
                <w:rFonts w:cs="Arial"/>
                <w:sz w:val="22"/>
                <w:szCs w:val="22"/>
              </w:rPr>
              <w:br/>
              <w:t>Fecha: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DD</w:t>
            </w:r>
            <w:r>
              <w:rPr>
                <w:rFonts w:cs="Arial"/>
                <w:sz w:val="22"/>
                <w:szCs w:val="22"/>
              </w:rPr>
              <w:t xml:space="preserve"> /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MMM</w:t>
            </w:r>
            <w:r>
              <w:rPr>
                <w:rFonts w:cs="Arial"/>
                <w:sz w:val="22"/>
                <w:szCs w:val="22"/>
              </w:rPr>
              <w:t xml:space="preserve"> /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AAAA</w:t>
            </w:r>
          </w:p>
          <w:p w14:paraId="37068794" w14:textId="77777777" w:rsidR="00E62A28" w:rsidRDefault="00E62A28" w:rsidP="00E62A28">
            <w:pPr>
              <w:rPr>
                <w:rFonts w:cs="Arial"/>
              </w:rPr>
            </w:pPr>
          </w:p>
        </w:tc>
        <w:tc>
          <w:tcPr>
            <w:tcW w:w="4414" w:type="dxa"/>
          </w:tcPr>
          <w:p w14:paraId="695D593B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Colaborador,</w:t>
            </w:r>
          </w:p>
          <w:p w14:paraId="3C519723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611488AA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01BD9033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355C9A6C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6A7BDA8D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350A1744" w14:textId="77777777" w:rsid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  <w:p w14:paraId="2F1481AF" w14:textId="77777777" w:rsidR="00E62A28" w:rsidRDefault="00E62A28" w:rsidP="00E62A2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36800547" w14:textId="77777777" w:rsidR="00E62A28" w:rsidRDefault="00E62A28" w:rsidP="00E62A2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85755AC" w14:textId="77777777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Nombre:</w:t>
            </w:r>
          </w:p>
          <w:p w14:paraId="797EA25D" w14:textId="77777777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  <w:r w:rsidRPr="00E62A28">
              <w:rPr>
                <w:rFonts w:cs="Arial"/>
                <w:sz w:val="22"/>
                <w:szCs w:val="22"/>
              </w:rPr>
              <w:t>Cargo:</w:t>
            </w:r>
            <w:r w:rsidRPr="00E62A28">
              <w:rPr>
                <w:rFonts w:cs="Arial"/>
                <w:sz w:val="22"/>
                <w:szCs w:val="22"/>
              </w:rPr>
              <w:br/>
              <w:t>Fecha: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DD</w:t>
            </w:r>
            <w:r>
              <w:rPr>
                <w:rFonts w:cs="Arial"/>
                <w:sz w:val="22"/>
                <w:szCs w:val="22"/>
              </w:rPr>
              <w:t xml:space="preserve"> /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MMM</w:t>
            </w:r>
            <w:r>
              <w:rPr>
                <w:rFonts w:cs="Arial"/>
                <w:sz w:val="22"/>
                <w:szCs w:val="22"/>
              </w:rPr>
              <w:t xml:space="preserve"> / </w:t>
            </w:r>
            <w:r w:rsidRPr="00E62A28">
              <w:rPr>
                <w:rFonts w:cs="Arial"/>
                <w:color w:val="AEAAAA" w:themeColor="background2" w:themeShade="BF"/>
                <w:sz w:val="22"/>
                <w:szCs w:val="22"/>
              </w:rPr>
              <w:t>AAAA</w:t>
            </w:r>
          </w:p>
          <w:p w14:paraId="108C189A" w14:textId="142C5E29" w:rsidR="00E62A28" w:rsidRPr="00E62A28" w:rsidRDefault="00E62A28" w:rsidP="00E62A2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A320D1F" w14:textId="77777777" w:rsidR="00E62A28" w:rsidRPr="00E62A28" w:rsidRDefault="00E62A28" w:rsidP="00E62A28">
      <w:pPr>
        <w:rPr>
          <w:rFonts w:cs="Arial"/>
        </w:rPr>
      </w:pPr>
    </w:p>
    <w:sectPr w:rsidR="00E62A28" w:rsidRPr="00E62A28" w:rsidSect="007363C2">
      <w:headerReference w:type="even" r:id="rId8"/>
      <w:headerReference w:type="default" r:id="rId9"/>
      <w:footerReference w:type="even" r:id="rId10"/>
      <w:footerReference w:type="default" r:id="rId11"/>
      <w:pgSz w:w="12240" w:h="18720" w:code="4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7D3A" w14:textId="77777777" w:rsidR="006D6335" w:rsidRDefault="006D6335" w:rsidP="00361298">
      <w:pPr>
        <w:spacing w:after="0" w:line="240" w:lineRule="auto"/>
      </w:pPr>
      <w:r>
        <w:separator/>
      </w:r>
    </w:p>
  </w:endnote>
  <w:endnote w:type="continuationSeparator" w:id="0">
    <w:p w14:paraId="0E90248A" w14:textId="77777777" w:rsidR="006D6335" w:rsidRDefault="006D6335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A74E" w14:textId="77777777" w:rsidR="00D110A3" w:rsidRDefault="00D110A3">
    <w:pPr>
      <w:pStyle w:val="Piedepgina"/>
    </w:pPr>
  </w:p>
  <w:p w14:paraId="072C2020" w14:textId="77777777" w:rsidR="00D110A3" w:rsidRDefault="00D110A3"/>
  <w:p w14:paraId="42D9155C" w14:textId="77777777" w:rsidR="00D110A3" w:rsidRDefault="00D110A3"/>
  <w:p w14:paraId="1D154AEF" w14:textId="77777777" w:rsidR="00D110A3" w:rsidRDefault="00D110A3"/>
  <w:p w14:paraId="54E86480" w14:textId="77777777" w:rsidR="00D110A3" w:rsidRDefault="00D110A3"/>
  <w:p w14:paraId="72646CBF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DE50" w14:textId="77777777" w:rsidR="00D110A3" w:rsidRDefault="00C54C36" w:rsidP="00FF2F86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A88F07" wp14:editId="7B83D8C7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0C205750" wp14:editId="4FC245D8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F4EF5" w14:textId="77777777" w:rsidR="006D6335" w:rsidRDefault="006D6335" w:rsidP="00361298">
      <w:pPr>
        <w:spacing w:after="0" w:line="240" w:lineRule="auto"/>
      </w:pPr>
      <w:r>
        <w:separator/>
      </w:r>
    </w:p>
  </w:footnote>
  <w:footnote w:type="continuationSeparator" w:id="0">
    <w:p w14:paraId="54E9BD0C" w14:textId="77777777" w:rsidR="006D6335" w:rsidRDefault="006D6335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119" w14:textId="77777777" w:rsidR="00D110A3" w:rsidRDefault="00D110A3">
    <w:pPr>
      <w:pStyle w:val="Encabezado"/>
    </w:pPr>
  </w:p>
  <w:p w14:paraId="2AF549DD" w14:textId="77777777" w:rsidR="00D110A3" w:rsidRDefault="00D110A3"/>
  <w:p w14:paraId="1F1F7C74" w14:textId="77777777" w:rsidR="00D110A3" w:rsidRDefault="00D110A3"/>
  <w:p w14:paraId="15F62777" w14:textId="77777777" w:rsidR="00D110A3" w:rsidRDefault="00D110A3"/>
  <w:p w14:paraId="1F54B1FC" w14:textId="77777777" w:rsidR="00D110A3" w:rsidRDefault="00D110A3"/>
  <w:p w14:paraId="0F3CDB67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178" w14:textId="4A7B4833" w:rsidR="00C54C36" w:rsidRDefault="00C81BBF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C403480" wp14:editId="6550D466">
          <wp:simplePos x="0" y="0"/>
          <wp:positionH relativeFrom="margin">
            <wp:posOffset>2286521</wp:posOffset>
          </wp:positionH>
          <wp:positionV relativeFrom="paragraph">
            <wp:posOffset>38346</wp:posOffset>
          </wp:positionV>
          <wp:extent cx="707548" cy="528287"/>
          <wp:effectExtent l="0" t="0" r="0" b="5715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710408" cy="530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4FEE256" wp14:editId="2C4245EE">
          <wp:simplePos x="0" y="0"/>
          <wp:positionH relativeFrom="margin">
            <wp:align>left</wp:align>
          </wp:positionH>
          <wp:positionV relativeFrom="paragraph">
            <wp:posOffset>40497</wp:posOffset>
          </wp:positionV>
          <wp:extent cx="2119745" cy="550457"/>
          <wp:effectExtent l="0" t="0" r="0" b="254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2119745" cy="550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7EFA" w14:textId="03C8C70A" w:rsidR="00D110A3" w:rsidRDefault="00D110A3">
    <w:pPr>
      <w:pStyle w:val="Encabezado"/>
      <w:rPr>
        <w:noProof/>
      </w:rPr>
    </w:pPr>
  </w:p>
  <w:p w14:paraId="3CCB45CC" w14:textId="565FA8D0" w:rsidR="00D110A3" w:rsidRPr="001D5355" w:rsidRDefault="00C81BBF" w:rsidP="00C81BBF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jc w:val="right"/>
      <w:rPr>
        <w:rFonts w:eastAsia="Arial" w:cs="Arial"/>
        <w:color w:val="20124D"/>
        <w:sz w:val="28"/>
        <w:szCs w:val="28"/>
      </w:rPr>
    </w:pPr>
    <w:r w:rsidRPr="00C81BBF">
      <w:rPr>
        <w:sz w:val="28"/>
        <w:szCs w:val="28"/>
      </w:rPr>
      <w:tab/>
    </w:r>
    <w:r>
      <w:rPr>
        <w:sz w:val="28"/>
        <w:szCs w:val="28"/>
      </w:rPr>
      <w:t xml:space="preserve">                                                    </w:t>
    </w:r>
    <w:r w:rsidRPr="00C82838">
      <w:rPr>
        <w:rFonts w:eastAsia="Arial" w:cs="Arial"/>
        <w:color w:val="20124D"/>
        <w:sz w:val="28"/>
        <w:szCs w:val="28"/>
      </w:rPr>
      <w:t xml:space="preserve">| </w:t>
    </w:r>
    <w:r w:rsidR="00070F57">
      <w:rPr>
        <w:rFonts w:eastAsia="Arial" w:cs="Arial"/>
        <w:b/>
        <w:bCs/>
        <w:color w:val="20124D"/>
        <w:sz w:val="28"/>
        <w:szCs w:val="28"/>
      </w:rPr>
      <w:t xml:space="preserve">Constancia de entrenamiento </w:t>
    </w:r>
    <w:r w:rsidR="00FD1A97">
      <w:rPr>
        <w:rFonts w:eastAsia="Arial" w:cs="Arial"/>
        <w:b/>
        <w:bCs/>
        <w:color w:val="20124D"/>
        <w:sz w:val="28"/>
        <w:szCs w:val="28"/>
      </w:rPr>
      <w:t>en</w:t>
    </w:r>
    <w:r w:rsidR="00070F57">
      <w:rPr>
        <w:rFonts w:eastAsia="Arial" w:cs="Arial"/>
        <w:b/>
        <w:bCs/>
        <w:color w:val="20124D"/>
        <w:sz w:val="28"/>
        <w:szCs w:val="28"/>
      </w:rPr>
      <w:t xml:space="preserve"> puesto de trabajo</w:t>
    </w:r>
    <w:r w:rsidRPr="00C82838">
      <w:rPr>
        <w:rFonts w:eastAsia="Arial" w:cs="Arial"/>
        <w:color w:val="20124D"/>
        <w:sz w:val="28"/>
        <w:szCs w:val="28"/>
      </w:rPr>
      <w:t>|</w:t>
    </w:r>
  </w:p>
  <w:tbl>
    <w:tblPr>
      <w:tblW w:w="10238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805"/>
      <w:gridCol w:w="2116"/>
      <w:gridCol w:w="4317"/>
    </w:tblGrid>
    <w:tr w:rsidR="00F31A7B" w14:paraId="457FA33C" w14:textId="77777777" w:rsidTr="00E46941">
      <w:trPr>
        <w:trHeight w:val="116"/>
        <w:jc w:val="center"/>
      </w:trPr>
      <w:tc>
        <w:tcPr>
          <w:tcW w:w="38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717DCC4" w14:textId="0E2507F1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FD1A97" w:rsidRPr="00FD1A97">
            <w:rPr>
              <w:rFonts w:eastAsia="Arial" w:cs="Arial"/>
              <w:b/>
              <w:color w:val="999999"/>
              <w:sz w:val="16"/>
              <w:szCs w:val="16"/>
            </w:rPr>
            <w:t>F-A-THO-040</w:t>
          </w:r>
        </w:p>
      </w:tc>
      <w:tc>
        <w:tcPr>
          <w:tcW w:w="211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97D2C16" w14:textId="1B32166C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Pr="00FD1A97">
            <w:rPr>
              <w:rFonts w:eastAsia="Arial" w:cs="Arial"/>
              <w:b/>
              <w:color w:val="999999"/>
              <w:sz w:val="16"/>
              <w:szCs w:val="16"/>
            </w:rPr>
            <w:t>00</w:t>
          </w:r>
          <w:r w:rsidR="00CE108A" w:rsidRPr="00FD1A97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431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111C82" w14:textId="56ACE853" w:rsidR="00F31A7B" w:rsidRDefault="00F31A7B" w:rsidP="00F31A7B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CF3B1C" w:rsidRPr="00FD1A97">
            <w:rPr>
              <w:rFonts w:eastAsia="Arial" w:cs="Arial"/>
              <w:b/>
              <w:color w:val="999999"/>
              <w:sz w:val="16"/>
              <w:szCs w:val="16"/>
            </w:rPr>
            <w:t>0</w:t>
          </w:r>
          <w:r w:rsidR="00FD1A97">
            <w:rPr>
              <w:rFonts w:eastAsia="Arial" w:cs="Arial"/>
              <w:b/>
              <w:color w:val="999999"/>
              <w:sz w:val="16"/>
              <w:szCs w:val="16"/>
            </w:rPr>
            <w:t>8</w:t>
          </w:r>
          <w:r w:rsidRPr="00FD1A97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CF3B1C" w:rsidRPr="00FD1A97">
            <w:rPr>
              <w:rFonts w:eastAsia="Arial" w:cs="Arial"/>
              <w:b/>
              <w:color w:val="999999"/>
              <w:sz w:val="16"/>
              <w:szCs w:val="16"/>
            </w:rPr>
            <w:t>JUL</w:t>
          </w:r>
          <w:r w:rsidRPr="00FD1A97">
            <w:rPr>
              <w:rFonts w:eastAsia="Arial" w:cs="Arial"/>
              <w:b/>
              <w:color w:val="999999"/>
              <w:sz w:val="16"/>
              <w:szCs w:val="16"/>
            </w:rPr>
            <w:t>/202</w:t>
          </w:r>
          <w:r w:rsidR="005234A8" w:rsidRPr="00FD1A97">
            <w:rPr>
              <w:rFonts w:eastAsia="Arial" w:cs="Arial"/>
              <w:b/>
              <w:color w:val="999999"/>
              <w:sz w:val="16"/>
              <w:szCs w:val="16"/>
            </w:rPr>
            <w:t>6</w:t>
          </w:r>
        </w:p>
      </w:tc>
    </w:tr>
  </w:tbl>
  <w:p w14:paraId="439F7352" w14:textId="77777777" w:rsidR="00F31A7B" w:rsidRPr="00C81BBF" w:rsidRDefault="00F31A7B" w:rsidP="00F31A7B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rPr>
        <w:rFonts w:eastAsia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8D1"/>
    <w:multiLevelType w:val="hybridMultilevel"/>
    <w:tmpl w:val="53F2C3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E548A"/>
    <w:multiLevelType w:val="hybridMultilevel"/>
    <w:tmpl w:val="01321956"/>
    <w:lvl w:ilvl="0" w:tplc="37809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42587"/>
    <w:multiLevelType w:val="hybridMultilevel"/>
    <w:tmpl w:val="DC706D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2393">
    <w:abstractNumId w:val="1"/>
  </w:num>
  <w:num w:numId="2" w16cid:durableId="1902787174">
    <w:abstractNumId w:val="2"/>
  </w:num>
  <w:num w:numId="3" w16cid:durableId="12361624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16B"/>
    <w:rsid w:val="00035B91"/>
    <w:rsid w:val="00070F57"/>
    <w:rsid w:val="0009726D"/>
    <w:rsid w:val="000B22CF"/>
    <w:rsid w:val="000C3F46"/>
    <w:rsid w:val="000C7D44"/>
    <w:rsid w:val="000E78F5"/>
    <w:rsid w:val="000F2ECB"/>
    <w:rsid w:val="000F7B66"/>
    <w:rsid w:val="001079A3"/>
    <w:rsid w:val="00163BC1"/>
    <w:rsid w:val="0016576E"/>
    <w:rsid w:val="0017603E"/>
    <w:rsid w:val="00185FA1"/>
    <w:rsid w:val="00186D78"/>
    <w:rsid w:val="00190FD1"/>
    <w:rsid w:val="001B5751"/>
    <w:rsid w:val="001D5355"/>
    <w:rsid w:val="001E242E"/>
    <w:rsid w:val="001F333E"/>
    <w:rsid w:val="00210F13"/>
    <w:rsid w:val="00216FF1"/>
    <w:rsid w:val="0023767A"/>
    <w:rsid w:val="00253A09"/>
    <w:rsid w:val="00256491"/>
    <w:rsid w:val="00260000"/>
    <w:rsid w:val="00260FD8"/>
    <w:rsid w:val="002710D4"/>
    <w:rsid w:val="002829E5"/>
    <w:rsid w:val="002C17A0"/>
    <w:rsid w:val="002C73E7"/>
    <w:rsid w:val="002D51B4"/>
    <w:rsid w:val="00304D50"/>
    <w:rsid w:val="00314F7B"/>
    <w:rsid w:val="0033121F"/>
    <w:rsid w:val="00335A06"/>
    <w:rsid w:val="00350F85"/>
    <w:rsid w:val="00361298"/>
    <w:rsid w:val="00367840"/>
    <w:rsid w:val="00387317"/>
    <w:rsid w:val="003C025B"/>
    <w:rsid w:val="004356B1"/>
    <w:rsid w:val="00436648"/>
    <w:rsid w:val="00437DD1"/>
    <w:rsid w:val="00450532"/>
    <w:rsid w:val="0045116D"/>
    <w:rsid w:val="004736D2"/>
    <w:rsid w:val="00474B03"/>
    <w:rsid w:val="004B61F7"/>
    <w:rsid w:val="004C1538"/>
    <w:rsid w:val="004D6456"/>
    <w:rsid w:val="00517913"/>
    <w:rsid w:val="00520305"/>
    <w:rsid w:val="005234A8"/>
    <w:rsid w:val="005426F9"/>
    <w:rsid w:val="00561372"/>
    <w:rsid w:val="0057221A"/>
    <w:rsid w:val="005E5A2C"/>
    <w:rsid w:val="005F47BD"/>
    <w:rsid w:val="0062001C"/>
    <w:rsid w:val="00627321"/>
    <w:rsid w:val="00633377"/>
    <w:rsid w:val="00661F63"/>
    <w:rsid w:val="006B0108"/>
    <w:rsid w:val="006D410C"/>
    <w:rsid w:val="006D6335"/>
    <w:rsid w:val="006E403F"/>
    <w:rsid w:val="006F3C37"/>
    <w:rsid w:val="006F69F6"/>
    <w:rsid w:val="0071555E"/>
    <w:rsid w:val="00715572"/>
    <w:rsid w:val="007363C2"/>
    <w:rsid w:val="00762FD2"/>
    <w:rsid w:val="00766271"/>
    <w:rsid w:val="0078284F"/>
    <w:rsid w:val="00782BDA"/>
    <w:rsid w:val="00786CD3"/>
    <w:rsid w:val="00795581"/>
    <w:rsid w:val="00797928"/>
    <w:rsid w:val="007B5AE9"/>
    <w:rsid w:val="007C1A6F"/>
    <w:rsid w:val="007C3975"/>
    <w:rsid w:val="007C7760"/>
    <w:rsid w:val="007D6ABC"/>
    <w:rsid w:val="007E0229"/>
    <w:rsid w:val="007E03C6"/>
    <w:rsid w:val="007E09E2"/>
    <w:rsid w:val="00814E54"/>
    <w:rsid w:val="00836366"/>
    <w:rsid w:val="00896D67"/>
    <w:rsid w:val="008A2FEE"/>
    <w:rsid w:val="008B5861"/>
    <w:rsid w:val="008C122A"/>
    <w:rsid w:val="008C5DC6"/>
    <w:rsid w:val="008F5FF4"/>
    <w:rsid w:val="009277AE"/>
    <w:rsid w:val="00943D23"/>
    <w:rsid w:val="00950364"/>
    <w:rsid w:val="009705FB"/>
    <w:rsid w:val="00984FAF"/>
    <w:rsid w:val="009B7E05"/>
    <w:rsid w:val="009C4429"/>
    <w:rsid w:val="009F49B5"/>
    <w:rsid w:val="00A106B5"/>
    <w:rsid w:val="00A36257"/>
    <w:rsid w:val="00A3756F"/>
    <w:rsid w:val="00A453B6"/>
    <w:rsid w:val="00A47956"/>
    <w:rsid w:val="00A6554C"/>
    <w:rsid w:val="00A706A2"/>
    <w:rsid w:val="00A769EF"/>
    <w:rsid w:val="00A94426"/>
    <w:rsid w:val="00AB3519"/>
    <w:rsid w:val="00AF13AE"/>
    <w:rsid w:val="00B17541"/>
    <w:rsid w:val="00B22D99"/>
    <w:rsid w:val="00B25D7B"/>
    <w:rsid w:val="00B371A9"/>
    <w:rsid w:val="00B50D94"/>
    <w:rsid w:val="00B61F03"/>
    <w:rsid w:val="00B9327F"/>
    <w:rsid w:val="00BA7571"/>
    <w:rsid w:val="00BB1538"/>
    <w:rsid w:val="00BD723B"/>
    <w:rsid w:val="00C110DE"/>
    <w:rsid w:val="00C150AD"/>
    <w:rsid w:val="00C239DF"/>
    <w:rsid w:val="00C30799"/>
    <w:rsid w:val="00C54C36"/>
    <w:rsid w:val="00C56503"/>
    <w:rsid w:val="00C81BBF"/>
    <w:rsid w:val="00C82838"/>
    <w:rsid w:val="00CC5B7D"/>
    <w:rsid w:val="00CD3E6A"/>
    <w:rsid w:val="00CE108A"/>
    <w:rsid w:val="00CF2F00"/>
    <w:rsid w:val="00CF3B0B"/>
    <w:rsid w:val="00CF3B1C"/>
    <w:rsid w:val="00CF4D93"/>
    <w:rsid w:val="00CF7125"/>
    <w:rsid w:val="00D03183"/>
    <w:rsid w:val="00D057C4"/>
    <w:rsid w:val="00D06F39"/>
    <w:rsid w:val="00D110A3"/>
    <w:rsid w:val="00D304B2"/>
    <w:rsid w:val="00D72765"/>
    <w:rsid w:val="00DA3DF4"/>
    <w:rsid w:val="00DA4ACC"/>
    <w:rsid w:val="00DE3B70"/>
    <w:rsid w:val="00E23E56"/>
    <w:rsid w:val="00E24E79"/>
    <w:rsid w:val="00E41D1B"/>
    <w:rsid w:val="00E43B77"/>
    <w:rsid w:val="00E46A67"/>
    <w:rsid w:val="00E503F5"/>
    <w:rsid w:val="00E62A28"/>
    <w:rsid w:val="00E92B00"/>
    <w:rsid w:val="00EA3F5B"/>
    <w:rsid w:val="00EB050D"/>
    <w:rsid w:val="00EB5DF9"/>
    <w:rsid w:val="00EF29C6"/>
    <w:rsid w:val="00F042CE"/>
    <w:rsid w:val="00F23C43"/>
    <w:rsid w:val="00F27154"/>
    <w:rsid w:val="00F31A7B"/>
    <w:rsid w:val="00F35B15"/>
    <w:rsid w:val="00F779B3"/>
    <w:rsid w:val="00F85A6D"/>
    <w:rsid w:val="00F90F8A"/>
    <w:rsid w:val="00F9412E"/>
    <w:rsid w:val="00F96322"/>
    <w:rsid w:val="00FA2C96"/>
    <w:rsid w:val="00FB0157"/>
    <w:rsid w:val="00FB2B7A"/>
    <w:rsid w:val="00FD138A"/>
    <w:rsid w:val="00FD1A97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4E89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678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648"/>
    <w:rPr>
      <w:rFonts w:ascii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1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0864-B2D0-41D6-AECF-6D39FC0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Juan Manuel Serrano Ardila</cp:lastModifiedBy>
  <cp:revision>2</cp:revision>
  <cp:lastPrinted>2025-12-19T22:08:00Z</cp:lastPrinted>
  <dcterms:created xsi:type="dcterms:W3CDTF">2026-07-08T19:54:00Z</dcterms:created>
  <dcterms:modified xsi:type="dcterms:W3CDTF">2026-07-08T19:54:00Z</dcterms:modified>
</cp:coreProperties>
</file>